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2669B" w14:textId="77777777" w:rsidR="00086722" w:rsidRPr="00086722" w:rsidRDefault="00086722" w:rsidP="0008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86722">
        <w:rPr>
          <w:rFonts w:ascii="Times New Roman" w:eastAsia="Times New Roman" w:hAnsi="Times New Roman" w:cs="Times New Roman"/>
          <w:sz w:val="24"/>
          <w:szCs w:val="24"/>
          <w:lang w:eastAsia="nl-NL"/>
        </w:rPr>
        <w:t>Het eerste P.C. Kuiperdebat op vrijdag 22 november gaat over:</w:t>
      </w:r>
    </w:p>
    <w:p w14:paraId="27D6FDA9" w14:textId="77777777" w:rsidR="00086722" w:rsidRPr="00086722" w:rsidRDefault="00086722" w:rsidP="000867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14:paraId="7DCDFC74" w14:textId="77777777" w:rsidR="00086722" w:rsidRPr="00086722" w:rsidRDefault="00086722" w:rsidP="000867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86722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Wetenschap in de psychiatrie. Houvast of hobby?</w:t>
      </w:r>
      <w:r w:rsidRPr="00086722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br/>
      </w:r>
      <w:r w:rsidRPr="00086722">
        <w:rPr>
          <w:rFonts w:ascii="Times New Roman" w:eastAsia="Times New Roman" w:hAnsi="Times New Roman" w:cs="Times New Roman"/>
          <w:sz w:val="24"/>
          <w:szCs w:val="24"/>
          <w:lang w:eastAsia="nl-NL"/>
        </w:rPr>
        <w:t>Programma: (Ieder onderdeel bestaat uit 20 minuten onderlinge discussie en 10 minuten met de zaal).</w:t>
      </w:r>
      <w:r w:rsidRPr="0008672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8672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Dagvoorzitter: Gerben Meynen</w:t>
      </w:r>
    </w:p>
    <w:p w14:paraId="625AF9F4" w14:textId="77777777" w:rsidR="00086722" w:rsidRPr="00086722" w:rsidRDefault="00086722" w:rsidP="0008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86722">
        <w:rPr>
          <w:rFonts w:ascii="Times New Roman" w:eastAsia="Times New Roman" w:hAnsi="Times New Roman" w:cs="Times New Roman"/>
          <w:sz w:val="24"/>
          <w:szCs w:val="24"/>
          <w:lang w:eastAsia="nl-NL"/>
        </w:rPr>
        <w:t>15.00 Opening door Gerben Meynen</w:t>
      </w:r>
    </w:p>
    <w:p w14:paraId="573403BE" w14:textId="77777777" w:rsidR="00086722" w:rsidRPr="00086722" w:rsidRDefault="00086722" w:rsidP="0008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18084C4" w14:textId="2C1CC7A5" w:rsidR="00086722" w:rsidRPr="00086722" w:rsidRDefault="00086722" w:rsidP="0008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86722">
        <w:rPr>
          <w:rFonts w:ascii="Times New Roman" w:eastAsia="Times New Roman" w:hAnsi="Times New Roman" w:cs="Times New Roman"/>
          <w:sz w:val="24"/>
          <w:szCs w:val="24"/>
          <w:lang w:eastAsia="nl-NL"/>
        </w:rPr>
        <w:t>15.15 - 15.45 Stelling 1: </w:t>
      </w:r>
      <w:r w:rsidRPr="0008672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Het hersteldenken in de psychiatrie heeft weinig met wetenschap te mak</w:t>
      </w:r>
      <w:r w:rsidR="0036350A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en </w:t>
      </w:r>
      <w:bookmarkStart w:id="0" w:name="_GoBack"/>
      <w:bookmarkEnd w:id="0"/>
    </w:p>
    <w:p w14:paraId="3A720688" w14:textId="77777777" w:rsidR="00086722" w:rsidRPr="00086722" w:rsidRDefault="00086722" w:rsidP="000867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86722">
        <w:rPr>
          <w:rFonts w:ascii="Times New Roman" w:eastAsia="Times New Roman" w:hAnsi="Times New Roman" w:cs="Times New Roman"/>
          <w:sz w:val="24"/>
          <w:szCs w:val="24"/>
          <w:lang w:eastAsia="nl-NL"/>
        </w:rPr>
        <w:t>Sprekers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  <w:r w:rsidRPr="0008672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Alan Ralston en Christiaan Vinkers</w:t>
      </w:r>
    </w:p>
    <w:p w14:paraId="43715325" w14:textId="77777777" w:rsidR="00086722" w:rsidRPr="00086722" w:rsidRDefault="00086722" w:rsidP="0008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86722">
        <w:rPr>
          <w:rFonts w:ascii="Times New Roman" w:eastAsia="Times New Roman" w:hAnsi="Times New Roman" w:cs="Times New Roman"/>
          <w:sz w:val="24"/>
          <w:szCs w:val="24"/>
          <w:lang w:eastAsia="nl-NL"/>
        </w:rPr>
        <w:t>15.45 - 16.15 Stelling 2: </w:t>
      </w:r>
      <w:r w:rsidRPr="0008672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Evidence based medicine heeft de psychiatrie eerder verarmd dan verrijkt</w:t>
      </w:r>
    </w:p>
    <w:p w14:paraId="6D8F792C" w14:textId="77777777" w:rsidR="00086722" w:rsidRPr="00086722" w:rsidRDefault="00086722" w:rsidP="000867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86722">
        <w:rPr>
          <w:rFonts w:ascii="Times New Roman" w:eastAsia="Times New Roman" w:hAnsi="Times New Roman" w:cs="Times New Roman"/>
          <w:sz w:val="24"/>
          <w:szCs w:val="24"/>
          <w:lang w:eastAsia="nl-NL"/>
        </w:rPr>
        <w:t>Sprekers: Moniek Thunissen enTon van Balkom</w:t>
      </w:r>
    </w:p>
    <w:p w14:paraId="342878CF" w14:textId="77777777" w:rsidR="00086722" w:rsidRPr="00086722" w:rsidRDefault="00086722" w:rsidP="0008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86722">
        <w:rPr>
          <w:rFonts w:ascii="Times New Roman" w:eastAsia="Times New Roman" w:hAnsi="Times New Roman" w:cs="Times New Roman"/>
          <w:sz w:val="24"/>
          <w:szCs w:val="24"/>
          <w:lang w:eastAsia="nl-NL"/>
        </w:rPr>
        <w:t>16.15 - 16.45 Stelling 3: </w:t>
      </w:r>
      <w:r w:rsidRPr="00086722">
        <w:rPr>
          <w:rFonts w:ascii="Times New Roman" w:eastAsia="Times New Roman" w:hAnsi="Times New Roman" w:cs="Times New Roman"/>
          <w:b/>
          <w:bCs/>
          <w:lang w:eastAsia="nl-NL"/>
        </w:rPr>
        <w:t>Precisiepsychiatrie heeft de toekomst</w:t>
      </w:r>
    </w:p>
    <w:p w14:paraId="0FAF5F5D" w14:textId="77777777" w:rsidR="00086722" w:rsidRPr="00086722" w:rsidRDefault="00086722" w:rsidP="000867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86722">
        <w:rPr>
          <w:rFonts w:ascii="Times New Roman" w:eastAsia="Times New Roman" w:hAnsi="Times New Roman" w:cs="Times New Roman"/>
          <w:lang w:eastAsia="nl-NL"/>
        </w:rPr>
        <w:t>Sprekers: Suzanne van Bronswijk  en Annemarie Köhne</w:t>
      </w:r>
    </w:p>
    <w:p w14:paraId="55EA352C" w14:textId="77777777" w:rsidR="00086722" w:rsidRPr="00086722" w:rsidRDefault="00086722" w:rsidP="0008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86722">
        <w:rPr>
          <w:rFonts w:ascii="Times New Roman" w:eastAsia="Times New Roman" w:hAnsi="Times New Roman" w:cs="Times New Roman"/>
          <w:lang w:eastAsia="nl-NL"/>
        </w:rPr>
        <w:t>!6.45 - 17.00 Afsluiting</w:t>
      </w:r>
    </w:p>
    <w:p w14:paraId="1506B047" w14:textId="77777777" w:rsidR="00086722" w:rsidRPr="00086722" w:rsidRDefault="00086722" w:rsidP="0008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CA55EB9" w14:textId="77777777" w:rsidR="00CD7032" w:rsidRDefault="00086722" w:rsidP="00086722">
      <w:r w:rsidRPr="00086722">
        <w:rPr>
          <w:rFonts w:ascii="Lato" w:eastAsia="Times New Roman" w:hAnsi="Lato" w:cs="Times New Roman"/>
          <w:color w:val="333333"/>
          <w:shd w:val="clear" w:color="auto" w:fill="FFFFFF"/>
          <w:lang w:eastAsia="nl-NL"/>
        </w:rPr>
        <w:t>17.00 Borrel</w:t>
      </w:r>
      <w:r w:rsidRPr="00086722">
        <w:rPr>
          <w:rFonts w:ascii="Lato" w:eastAsia="Times New Roman" w:hAnsi="Lato" w:cs="Times New Roman"/>
          <w:color w:val="333333"/>
          <w:shd w:val="clear" w:color="auto" w:fill="FFFFFF"/>
          <w:lang w:eastAsia="nl-NL"/>
        </w:rPr>
        <w:br/>
      </w:r>
    </w:p>
    <w:sectPr w:rsidR="00CD7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22"/>
    <w:rsid w:val="00086722"/>
    <w:rsid w:val="0036350A"/>
    <w:rsid w:val="00B27BE3"/>
    <w:rsid w:val="00E1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EAD4"/>
  <w15:chartTrackingRefBased/>
  <w15:docId w15:val="{E98C73E8-F8EF-4519-882B-3D3BF3D0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8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Kusters</dc:creator>
  <cp:keywords/>
  <dc:description/>
  <cp:lastModifiedBy>Wouter Kusters</cp:lastModifiedBy>
  <cp:revision>2</cp:revision>
  <dcterms:created xsi:type="dcterms:W3CDTF">2019-09-20T08:00:00Z</dcterms:created>
  <dcterms:modified xsi:type="dcterms:W3CDTF">2019-09-20T08:19:00Z</dcterms:modified>
</cp:coreProperties>
</file>